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1313" w14:textId="77777777" w:rsidR="009D7F5F" w:rsidRDefault="009D7F5F" w:rsidP="009D7F5F">
      <w:pPr>
        <w:ind w:left="-1134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5C2A32" wp14:editId="0CCB7AC3">
            <wp:simplePos x="0" y="0"/>
            <wp:positionH relativeFrom="column">
              <wp:posOffset>-720090</wp:posOffset>
            </wp:positionH>
            <wp:positionV relativeFrom="paragraph">
              <wp:posOffset>-4445</wp:posOffset>
            </wp:positionV>
            <wp:extent cx="918845" cy="9188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 Hatter logo FINAL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A4FB" w14:textId="77777777" w:rsidR="009D7F5F" w:rsidRDefault="009D7F5F"/>
    <w:p w14:paraId="424E0C4C" w14:textId="53E2DA92" w:rsidR="001C6A69" w:rsidRDefault="009D7F5F">
      <w:pPr>
        <w:rPr>
          <w:rFonts w:ascii="Arial" w:hAnsi="Arial" w:cs="Arial"/>
          <w:sz w:val="32"/>
          <w:szCs w:val="32"/>
        </w:rPr>
      </w:pPr>
      <w:r w:rsidRPr="009D7F5F">
        <w:rPr>
          <w:rFonts w:ascii="Arial" w:hAnsi="Arial" w:cs="Arial"/>
          <w:b/>
          <w:sz w:val="40"/>
          <w:szCs w:val="40"/>
        </w:rPr>
        <w:t>Mad Hatter Sports Events</w:t>
      </w:r>
      <w:r w:rsidRPr="009D7F5F">
        <w:rPr>
          <w:rFonts w:ascii="Arial" w:hAnsi="Arial" w:cs="Arial"/>
          <w:sz w:val="40"/>
          <w:szCs w:val="40"/>
        </w:rPr>
        <w:br/>
      </w:r>
      <w:proofErr w:type="spellStart"/>
      <w:r w:rsidRPr="009D7F5F">
        <w:rPr>
          <w:rFonts w:ascii="Arial" w:hAnsi="Arial" w:cs="Arial"/>
          <w:sz w:val="32"/>
          <w:szCs w:val="32"/>
        </w:rPr>
        <w:t>Hokey</w:t>
      </w:r>
      <w:proofErr w:type="spellEnd"/>
      <w:r w:rsidRPr="009D7F5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D7F5F">
        <w:rPr>
          <w:rFonts w:ascii="Arial" w:hAnsi="Arial" w:cs="Arial"/>
          <w:sz w:val="32"/>
          <w:szCs w:val="32"/>
        </w:rPr>
        <w:t>Cokey</w:t>
      </w:r>
      <w:proofErr w:type="spellEnd"/>
      <w:r w:rsidRPr="009D7F5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94EF2">
        <w:rPr>
          <w:rFonts w:ascii="Arial" w:hAnsi="Arial" w:cs="Arial"/>
          <w:sz w:val="32"/>
          <w:szCs w:val="32"/>
        </w:rPr>
        <w:t>Polkerris</w:t>
      </w:r>
      <w:proofErr w:type="spellEnd"/>
      <w:r w:rsidR="00094EF2">
        <w:rPr>
          <w:rFonts w:ascii="Arial" w:hAnsi="Arial" w:cs="Arial"/>
          <w:sz w:val="32"/>
          <w:szCs w:val="32"/>
        </w:rPr>
        <w:t xml:space="preserve"> </w:t>
      </w:r>
      <w:r w:rsidRPr="009D7F5F">
        <w:rPr>
          <w:rFonts w:ascii="Arial" w:hAnsi="Arial" w:cs="Arial"/>
          <w:sz w:val="32"/>
          <w:szCs w:val="32"/>
        </w:rPr>
        <w:t>Distance Chart</w:t>
      </w:r>
      <w:r>
        <w:rPr>
          <w:rFonts w:ascii="Arial" w:hAnsi="Arial" w:cs="Arial"/>
          <w:sz w:val="32"/>
          <w:szCs w:val="32"/>
        </w:rPr>
        <w:t xml:space="preserve"> </w:t>
      </w:r>
      <w:r w:rsidR="00382CA0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2020</w:t>
      </w:r>
    </w:p>
    <w:p w14:paraId="473A94A7" w14:textId="77777777" w:rsidR="00382CA0" w:rsidRDefault="00382CA0">
      <w:pPr>
        <w:rPr>
          <w:rFonts w:ascii="Arial" w:hAnsi="Arial" w:cs="Arial"/>
          <w:sz w:val="32"/>
          <w:szCs w:val="32"/>
        </w:rPr>
      </w:pPr>
    </w:p>
    <w:p w14:paraId="2D65AABA" w14:textId="77777777" w:rsidR="00382CA0" w:rsidRDefault="00382CA0">
      <w:pPr>
        <w:rPr>
          <w:rFonts w:ascii="Arial" w:hAnsi="Arial" w:cs="Arial"/>
          <w:sz w:val="32"/>
          <w:szCs w:val="32"/>
        </w:rPr>
      </w:pPr>
    </w:p>
    <w:p w14:paraId="3053762A" w14:textId="77777777" w:rsidR="00382CA0" w:rsidRDefault="00382CA0">
      <w:pPr>
        <w:rPr>
          <w:rFonts w:ascii="Arial" w:hAnsi="Arial" w:cs="Arial"/>
          <w:sz w:val="32"/>
          <w:szCs w:val="32"/>
        </w:rPr>
      </w:pPr>
    </w:p>
    <w:p w14:paraId="0CE905DF" w14:textId="77777777" w:rsidR="00382CA0" w:rsidRDefault="00382CA0">
      <w:pPr>
        <w:rPr>
          <w:rFonts w:ascii="Arial" w:hAnsi="Arial" w:cs="Arial"/>
          <w:sz w:val="32"/>
          <w:szCs w:val="32"/>
        </w:rPr>
      </w:pPr>
    </w:p>
    <w:p w14:paraId="629302F8" w14:textId="77777777" w:rsidR="00382CA0" w:rsidRPr="009D7F5F" w:rsidRDefault="00382CA0">
      <w:pPr>
        <w:rPr>
          <w:rFonts w:ascii="Arial" w:hAnsi="Arial" w:cs="Arial"/>
        </w:rPr>
      </w:pPr>
    </w:p>
    <w:p w14:paraId="3CE5BE75" w14:textId="77777777" w:rsidR="009D7F5F" w:rsidRDefault="009D7F5F"/>
    <w:tbl>
      <w:tblPr>
        <w:tblStyle w:val="TableGrid"/>
        <w:tblW w:w="1017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1845"/>
        <w:gridCol w:w="284"/>
        <w:gridCol w:w="2265"/>
        <w:gridCol w:w="289"/>
      </w:tblGrid>
      <w:tr w:rsidR="00382CA0" w:rsidRPr="009D7F5F" w14:paraId="37C6239D" w14:textId="77777777" w:rsidTr="00382CA0">
        <w:trPr>
          <w:gridAfter w:val="1"/>
          <w:wAfter w:w="28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54C86A97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Leg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AE05C3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Description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5A1FDAB0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Running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13156B68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 xml:space="preserve">Swimming </w:t>
            </w:r>
          </w:p>
        </w:tc>
      </w:tr>
      <w:tr w:rsidR="00382CA0" w:rsidRPr="009D7F5F" w14:paraId="1B777DE9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75105AB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3D7A" w14:textId="70059D73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Start,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</w:t>
            </w:r>
            <w:r w:rsidR="007C5553">
              <w:rPr>
                <w:rFonts w:ascii="Arial" w:hAnsi="Arial" w:cs="Arial"/>
                <w:sz w:val="20"/>
                <w:szCs w:val="20"/>
              </w:rPr>
              <w:t>lkerris</w:t>
            </w:r>
            <w:proofErr w:type="spellEnd"/>
            <w:r w:rsidR="007C555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C5553">
              <w:rPr>
                <w:rFonts w:ascii="Arial" w:hAnsi="Arial" w:cs="Arial"/>
                <w:sz w:val="20"/>
                <w:szCs w:val="20"/>
              </w:rPr>
              <w:t>Polridmouth</w:t>
            </w:r>
            <w:proofErr w:type="spellEnd"/>
            <w:r w:rsidR="007C5553"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6A2852" w14:textId="6DC7A487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91B5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6BE0E586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2260D1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1F797" w14:textId="2ECB135C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Polridmouth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cove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141E7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A76E" w14:textId="78930839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382CA0" w:rsidRPr="00382CA0" w14:paraId="1C1D1BD1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DD23939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A022A" w14:textId="62728AA9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Halfway cove</w:t>
            </w:r>
            <w:r w:rsidR="00382CA0"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cove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6209E1" w14:textId="2E64C48F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1EA0F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157064DC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3C0D6A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8136" w14:textId="471D8748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Readymoney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cove</w:t>
            </w:r>
            <w:r w:rsidR="00382CA0"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Halfway cove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24C57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3FB1" w14:textId="3A764885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382CA0" w:rsidRPr="00382CA0" w14:paraId="3873009A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3DA13A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FDACF" w14:textId="7281C74E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Halfway cove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Polridmouth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EA1071" w14:textId="1D813AE8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57F5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5CE841EA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EEADF2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82EA" w14:textId="3013BFC1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Polridmouth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Cribbin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  <w:r w:rsidR="00382CA0" w:rsidRPr="001617E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2AFC0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D0FD" w14:textId="5317E6E9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82CA0" w:rsidRPr="00382CA0" w14:paraId="5B604A05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5359D33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C9CA6" w14:textId="12DD5293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Gribbin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 – Slate cove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724E18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B4A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07B03C22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804913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48876" w14:textId="6C9300D4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Slate cove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33CC4B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2048" w14:textId="5EC9C25D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382CA0" w:rsidRPr="00382CA0" w14:paraId="31DD9AC6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FF8CE4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C491" w14:textId="735F37CE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Booley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Polkerris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(Finish)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9DE24A" w14:textId="450652FF" w:rsidR="00382CA0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F153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553" w:rsidRPr="00382CA0" w14:paraId="587167ED" w14:textId="77777777" w:rsidTr="003C3C27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775D3" w14:textId="558D5AB4" w:rsidR="007C5553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FEC9A" w14:textId="0DFCA93D" w:rsidR="007C5553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Distances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4BEB1" w14:textId="53C0DB04" w:rsidR="007C5553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51C3" w14:textId="34839278" w:rsidR="007C5553" w:rsidRPr="001617E6" w:rsidRDefault="007C5553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</w:tr>
    </w:tbl>
    <w:p w14:paraId="3BF236B3" w14:textId="77777777" w:rsidR="009D7F5F" w:rsidRDefault="009D7F5F" w:rsidP="009D7F5F">
      <w:pPr>
        <w:ind w:lef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6293CC7" w14:textId="77777777" w:rsidR="00382CA0" w:rsidRDefault="00382CA0" w:rsidP="009D7F5F">
      <w:pPr>
        <w:ind w:left="-1134"/>
        <w:rPr>
          <w:rFonts w:ascii="Arial" w:hAnsi="Arial" w:cs="Arial"/>
          <w:sz w:val="18"/>
          <w:szCs w:val="18"/>
        </w:rPr>
      </w:pPr>
    </w:p>
    <w:p w14:paraId="070D90A3" w14:textId="52266A25" w:rsidR="00382CA0" w:rsidRPr="00C95ECD" w:rsidRDefault="00382CA0" w:rsidP="009D7F5F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 xml:space="preserve">Total Distance </w:t>
      </w:r>
      <w:r w:rsidR="00C95ECD" w:rsidRPr="00C95ECD">
        <w:rPr>
          <w:rFonts w:ascii="Arial" w:hAnsi="Arial" w:cs="Arial"/>
        </w:rPr>
        <w:t xml:space="preserve">(Meters) </w:t>
      </w:r>
      <w:r w:rsidR="007C5553">
        <w:rPr>
          <w:rFonts w:ascii="Arial" w:hAnsi="Arial" w:cs="Arial"/>
        </w:rPr>
        <w:t>1</w:t>
      </w:r>
      <w:r w:rsidRPr="00C95ECD">
        <w:rPr>
          <w:rFonts w:ascii="Arial" w:hAnsi="Arial" w:cs="Arial"/>
        </w:rPr>
        <w:t>6,</w:t>
      </w:r>
      <w:r w:rsidR="007C5553">
        <w:rPr>
          <w:rFonts w:ascii="Arial" w:hAnsi="Arial" w:cs="Arial"/>
        </w:rPr>
        <w:t>500</w:t>
      </w:r>
    </w:p>
    <w:p w14:paraId="2E7277BC" w14:textId="47F29812" w:rsidR="00C95ECD" w:rsidRPr="00C95ECD" w:rsidRDefault="007C5553" w:rsidP="009D7F5F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5ECD" w:rsidRPr="00C95ECD">
        <w:rPr>
          <w:rFonts w:ascii="Arial" w:hAnsi="Arial" w:cs="Arial"/>
        </w:rPr>
        <w:t xml:space="preserve"> Runs</w:t>
      </w:r>
    </w:p>
    <w:p w14:paraId="78683BD0" w14:textId="02A6475C" w:rsidR="00C95ECD" w:rsidRPr="00C95ECD" w:rsidRDefault="007C5553" w:rsidP="009D7F5F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5ECD" w:rsidRPr="00C95ECD">
        <w:rPr>
          <w:rFonts w:ascii="Arial" w:hAnsi="Arial" w:cs="Arial"/>
        </w:rPr>
        <w:t xml:space="preserve"> Swims</w:t>
      </w:r>
    </w:p>
    <w:p w14:paraId="51CB9691" w14:textId="400C4AF8" w:rsidR="00C95ECD" w:rsidRPr="00C95ECD" w:rsidRDefault="00C95ECD" w:rsidP="009D7F5F">
      <w:pPr>
        <w:ind w:left="-1134"/>
        <w:rPr>
          <w:rFonts w:ascii="Arial" w:hAnsi="Arial" w:cs="Arial"/>
        </w:rPr>
      </w:pPr>
      <w:bookmarkStart w:id="0" w:name="_GoBack"/>
      <w:bookmarkEnd w:id="0"/>
    </w:p>
    <w:sectPr w:rsidR="00C95ECD" w:rsidRPr="00C95ECD" w:rsidSect="009D7F5F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5F"/>
    <w:rsid w:val="00094EF2"/>
    <w:rsid w:val="001617E6"/>
    <w:rsid w:val="001C6A69"/>
    <w:rsid w:val="00382CA0"/>
    <w:rsid w:val="007C5553"/>
    <w:rsid w:val="009D7F5F"/>
    <w:rsid w:val="00C95ECD"/>
    <w:rsid w:val="00E460C0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FB840"/>
  <w14:defaultImageDpi w14:val="300"/>
  <w15:docId w15:val="{36098941-6EC6-7B46-A104-3993E7BD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Yelland</dc:creator>
  <cp:keywords/>
  <dc:description/>
  <cp:lastModifiedBy>Microsoft Office User</cp:lastModifiedBy>
  <cp:revision>3</cp:revision>
  <dcterms:created xsi:type="dcterms:W3CDTF">2019-12-05T19:01:00Z</dcterms:created>
  <dcterms:modified xsi:type="dcterms:W3CDTF">2019-12-05T19:13:00Z</dcterms:modified>
</cp:coreProperties>
</file>